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7C" w:rsidRPr="0060037C" w:rsidRDefault="0060037C" w:rsidP="0060037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3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Уважаемые выпускники, родители и педагоги!</w:t>
      </w:r>
    </w:p>
    <w:p w:rsidR="0060037C" w:rsidRPr="0060037C" w:rsidRDefault="0060037C" w:rsidP="0060037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3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Министерство образования и науки Республики Башкортостан сообщает, что в рамках подготовки к ЕГЭ с 1 июня 2020 года по понедельникам продолжится цикл онлайн-консультаций по всем учебным предметам по подготовке к ЕГЭ</w:t>
      </w:r>
      <w:r w:rsidRPr="006003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6003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графику.</w:t>
      </w:r>
    </w:p>
    <w:p w:rsidR="0060037C" w:rsidRPr="0060037C" w:rsidRDefault="0060037C" w:rsidP="0060037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3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Консультации проведут председатели и эксперты Республиканских предметных комиссий Республики Башкортостан (РПК).</w:t>
      </w:r>
    </w:p>
    <w:tbl>
      <w:tblPr>
        <w:tblW w:w="102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687"/>
        <w:gridCol w:w="1818"/>
        <w:gridCol w:w="1972"/>
        <w:gridCol w:w="1872"/>
        <w:gridCol w:w="1610"/>
      </w:tblGrid>
      <w:tr w:rsidR="0060037C" w:rsidRPr="0060037C" w:rsidTr="0060037C">
        <w:trPr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Тема онлайн-консультации</w:t>
            </w:r>
          </w:p>
          <w:p w:rsidR="0060037C" w:rsidRPr="0060037C" w:rsidRDefault="0060037C" w:rsidP="0060037C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(60 минут)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Время онлайн-консультаций</w:t>
            </w:r>
          </w:p>
        </w:tc>
      </w:tr>
      <w:tr w:rsidR="0060037C" w:rsidRPr="0060037C" w:rsidTr="0060037C">
        <w:trPr>
          <w:jc w:val="center"/>
        </w:trPr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DF08D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</w:t>
            </w:r>
            <w:proofErr w:type="spellEnd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Владилиновна</w:t>
            </w:r>
            <w:proofErr w:type="spellEnd"/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РПК ЕГЭ по русскому языку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написания сочинения формата ЕГЭ по русскому языку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</w:tr>
      <w:tr w:rsidR="0060037C" w:rsidRPr="0060037C" w:rsidTr="0060037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37C" w:rsidRPr="0060037C" w:rsidRDefault="0060037C" w:rsidP="0060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DF08D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Адельмурзина</w:t>
            </w:r>
            <w:proofErr w:type="spellEnd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Ильгиза</w:t>
            </w:r>
            <w:proofErr w:type="spellEnd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Фиркатовна</w:t>
            </w:r>
            <w:proofErr w:type="spellEnd"/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эксперт РПК по проверке ЕГЭ по географии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отдельных заданий КИМ ЕГЭ по географии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</w:tr>
      <w:tr w:rsidR="0060037C" w:rsidRPr="0060037C" w:rsidTr="0060037C">
        <w:trPr>
          <w:jc w:val="center"/>
        </w:trPr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DF08D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Леонова Гузель </w:t>
            </w: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Ахмадиевна</w:t>
            </w:r>
            <w:proofErr w:type="spellEnd"/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РПК по проверке ЕГЭ по литературе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написанию полноформатного сочинения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</w:tr>
      <w:tr w:rsidR="0060037C" w:rsidRPr="0060037C" w:rsidTr="0060037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37C" w:rsidRPr="0060037C" w:rsidRDefault="0060037C" w:rsidP="0060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DF08D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Скалина</w:t>
            </w:r>
            <w:proofErr w:type="spellEnd"/>
          </w:p>
          <w:p w:rsidR="0060037C" w:rsidRPr="0060037C" w:rsidRDefault="0060037C" w:rsidP="00DF08D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Николаевна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РПК по проверке ЕГЭ по обществознанию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теории и сложных заданий блока "Социальные отношения" в ЕГЭ по обществознанию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</w:tr>
      <w:tr w:rsidR="0060037C" w:rsidRPr="0060037C" w:rsidTr="0060037C">
        <w:trPr>
          <w:jc w:val="center"/>
        </w:trPr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DF08D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Закирьянов</w:t>
            </w:r>
            <w:proofErr w:type="spellEnd"/>
          </w:p>
          <w:p w:rsidR="0060037C" w:rsidRPr="0060037C" w:rsidRDefault="0060037C" w:rsidP="00DF08D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</w:t>
            </w:r>
            <w:proofErr w:type="spellEnd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Кабирович</w:t>
            </w:r>
            <w:proofErr w:type="spellEnd"/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РПК по проверке ЕГЭ по обществознанию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части 2 ЕГЭ по физике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</w:tr>
      <w:tr w:rsidR="0060037C" w:rsidRPr="0060037C" w:rsidTr="0060037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37C" w:rsidRPr="0060037C" w:rsidRDefault="0060037C" w:rsidP="0060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DF08D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Назирова</w:t>
            </w:r>
            <w:proofErr w:type="spellEnd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эксперт РПК по проверке ЕГЭ по математике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оформления задачи 17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</w:tr>
      <w:tr w:rsidR="0060037C" w:rsidRPr="0060037C" w:rsidTr="0060037C">
        <w:trPr>
          <w:jc w:val="center"/>
        </w:trPr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DF08D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</w:t>
            </w:r>
          </w:p>
          <w:p w:rsidR="0060037C" w:rsidRPr="0060037C" w:rsidRDefault="0060037C" w:rsidP="00DF08D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Оксана Ивановна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Председатель РПК по проверке ЕГЭ </w:t>
            </w: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истории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Рекомендации по написанию </w:t>
            </w: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второй части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11.00-12.00</w:t>
            </w:r>
          </w:p>
        </w:tc>
      </w:tr>
      <w:tr w:rsidR="0060037C" w:rsidRPr="0060037C" w:rsidTr="0060037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37C" w:rsidRPr="0060037C" w:rsidRDefault="0060037C" w:rsidP="0060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DF08D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</w:t>
            </w:r>
            <w:proofErr w:type="spellEnd"/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эксперт РПК по проверке ЕГЭ по биологии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Ботаника. Циклы развития растений.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037C" w:rsidRPr="0060037C" w:rsidRDefault="0060037C" w:rsidP="0060037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</w:tr>
    </w:tbl>
    <w:p w:rsidR="0060037C" w:rsidRPr="0060037C" w:rsidRDefault="0060037C" w:rsidP="0060037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3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60037C" w:rsidRPr="0060037C" w:rsidRDefault="0060037C" w:rsidP="0060037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3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Ссылки на трансляции он-</w:t>
      </w:r>
      <w:proofErr w:type="spellStart"/>
      <w:r w:rsidRPr="006003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лайн</w:t>
      </w:r>
      <w:proofErr w:type="spellEnd"/>
      <w:r w:rsidRPr="006003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консультаций по подготовке к ЕГЭ:</w:t>
      </w:r>
    </w:p>
    <w:p w:rsidR="0060037C" w:rsidRPr="0060037C" w:rsidRDefault="0060037C" w:rsidP="0060037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3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ссылка ЕГЭ: </w:t>
      </w:r>
      <w:hyperlink r:id="rId5" w:history="1">
        <w:r w:rsidRPr="0060037C">
          <w:rPr>
            <w:rFonts w:ascii="Times New Roman" w:eastAsia="Times New Roman" w:hAnsi="Times New Roman" w:cs="Times New Roman"/>
            <w:color w:val="03A9F4"/>
            <w:sz w:val="24"/>
            <w:szCs w:val="24"/>
            <w:bdr w:val="none" w:sz="0" w:space="0" w:color="auto" w:frame="1"/>
            <w:lang w:eastAsia="ru-RU"/>
          </w:rPr>
          <w:t>https://www.youtube.com/channel/UCc2igW5TQ6c2GmtjC2I_K9w/live</w:t>
        </w:r>
      </w:hyperlink>
    </w:p>
    <w:p w:rsidR="0060037C" w:rsidRPr="0060037C" w:rsidRDefault="0060037C" w:rsidP="0060037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3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Резервная ссылка ЕГЭ </w:t>
      </w:r>
      <w:hyperlink r:id="rId6" w:history="1">
        <w:r w:rsidRPr="0060037C">
          <w:rPr>
            <w:rFonts w:ascii="Times New Roman" w:eastAsia="Times New Roman" w:hAnsi="Times New Roman" w:cs="Times New Roman"/>
            <w:color w:val="03A9F4"/>
            <w:sz w:val="24"/>
            <w:szCs w:val="24"/>
            <w:bdr w:val="none" w:sz="0" w:space="0" w:color="auto" w:frame="1"/>
            <w:lang w:eastAsia="ru-RU"/>
          </w:rPr>
          <w:t>https://www.youtube.com/channel/UCzWsXPaGXicu0XSFIoZJTkw/live</w:t>
        </w:r>
      </w:hyperlink>
    </w:p>
    <w:p w:rsidR="0060037C" w:rsidRPr="0060037C" w:rsidRDefault="0060037C" w:rsidP="0060037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3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 обращаем Ваше внимание, что Вы можете сформулировать вопросы, которые вызывают у вас затруднения в процессе подготовки к ЕГЭ, и направить их на адрес электронной почты: </w:t>
      </w:r>
      <w:hyperlink r:id="rId7" w:history="1">
        <w:r w:rsidRPr="0060037C">
          <w:rPr>
            <w:rFonts w:ascii="Times New Roman" w:eastAsia="Times New Roman" w:hAnsi="Times New Roman" w:cs="Times New Roman"/>
            <w:color w:val="03A9F4"/>
            <w:sz w:val="24"/>
            <w:szCs w:val="24"/>
            <w:bdr w:val="none" w:sz="0" w:space="0" w:color="auto" w:frame="1"/>
            <w:lang w:eastAsia="ru-RU"/>
          </w:rPr>
          <w:t>gia11@rcoi02.ru</w:t>
        </w:r>
      </w:hyperlink>
      <w:r w:rsidRPr="006003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0037C" w:rsidRPr="0060037C" w:rsidRDefault="0060037C" w:rsidP="0060037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3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Убедительная просьба: писать вопросы корректные, относящиеся к проведению ЕГЭ.</w:t>
      </w:r>
    </w:p>
    <w:p w:rsidR="0000289E" w:rsidRPr="0060037C" w:rsidRDefault="000028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289E" w:rsidRPr="0060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7C"/>
    <w:rsid w:val="0000289E"/>
    <w:rsid w:val="0060037C"/>
    <w:rsid w:val="00B011EE"/>
    <w:rsid w:val="00D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03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0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a11@rcoi0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5" Type="http://schemas.openxmlformats.org/officeDocument/2006/relationships/hyperlink" Target="https://www.youtube.com/channel/UCc2igW5TQ6c2GmtjC2I_K9w/l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tgm37@yandex.ru</dc:creator>
  <cp:lastModifiedBy>tgm37@yandex.ru</cp:lastModifiedBy>
  <cp:revision>3</cp:revision>
  <dcterms:created xsi:type="dcterms:W3CDTF">2020-06-01T07:21:00Z</dcterms:created>
  <dcterms:modified xsi:type="dcterms:W3CDTF">2020-06-01T07:26:00Z</dcterms:modified>
</cp:coreProperties>
</file>